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320" w:type="dxa"/>
        <w:tblLook w:val="04A0" w:firstRow="1" w:lastRow="0" w:firstColumn="1" w:lastColumn="0" w:noHBand="0" w:noVBand="1"/>
      </w:tblPr>
      <w:tblGrid>
        <w:gridCol w:w="5490"/>
        <w:gridCol w:w="2088"/>
        <w:gridCol w:w="1518"/>
        <w:gridCol w:w="4224"/>
      </w:tblGrid>
      <w:tr w:rsidR="009B3CFA" w:rsidRPr="009D2D97" w14:paraId="24DE3900" w14:textId="77777777" w:rsidTr="0009472F">
        <w:trPr>
          <w:trHeight w:val="2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D2D97" w14:paraId="4B29C0C0" w14:textId="77777777" w:rsidTr="0009472F">
        <w:trPr>
          <w:trHeight w:val="2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D2D97" w:rsidRDefault="009B3CFA" w:rsidP="008E6D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D2D97" w14:paraId="3C24E3E2" w14:textId="77777777" w:rsidTr="0009472F">
        <w:trPr>
          <w:trHeight w:val="900"/>
        </w:trPr>
        <w:tc>
          <w:tcPr>
            <w:tcW w:w="13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2CB61220" w:rsidR="009B3CFA" w:rsidRPr="009D2D97" w:rsidRDefault="0022649B" w:rsidP="00BE1736">
            <w:pPr>
              <w:spacing w:before="120" w:after="0" w:line="276" w:lineRule="auto"/>
              <w:ind w:left="23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1EAAA457" w14:textId="02D5711C" w:rsidR="0022649B" w:rsidRPr="009D2D97" w:rsidRDefault="0022649B" w:rsidP="00BE1736">
            <w:pPr>
              <w:spacing w:before="120" w:after="0" w:line="276" w:lineRule="auto"/>
              <w:ind w:left="23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17471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MARKETING KỸ THUẬT SỐ</w:t>
            </w:r>
          </w:p>
          <w:p w14:paraId="1BD45746" w14:textId="02A15FE0" w:rsidR="0022649B" w:rsidRPr="009D2D97" w:rsidRDefault="0022649B" w:rsidP="00BE1736">
            <w:pPr>
              <w:spacing w:before="120" w:after="0" w:line="276" w:lineRule="auto"/>
              <w:ind w:left="23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CF26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21E2" w:rsidRPr="0072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BA29007</w:t>
            </w:r>
          </w:p>
        </w:tc>
      </w:tr>
    </w:tbl>
    <w:p w14:paraId="39FA0A08" w14:textId="20549B7C" w:rsidR="009B3CFA" w:rsidRPr="009D2D97" w:rsidRDefault="009B3CFA" w:rsidP="00DA497E">
      <w:pPr>
        <w:spacing w:before="24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2D9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tbl>
      <w:tblPr>
        <w:tblStyle w:val="TableGrid"/>
        <w:tblW w:w="13050" w:type="dxa"/>
        <w:tblInd w:w="355" w:type="dxa"/>
        <w:tblLook w:val="04A0" w:firstRow="1" w:lastRow="0" w:firstColumn="1" w:lastColumn="0" w:noHBand="0" w:noVBand="1"/>
      </w:tblPr>
      <w:tblGrid>
        <w:gridCol w:w="5130"/>
        <w:gridCol w:w="7920"/>
      </w:tblGrid>
      <w:tr w:rsidR="00944458" w:rsidRPr="009D2D97" w14:paraId="1E67FF56" w14:textId="77777777" w:rsidTr="00F14B32">
        <w:trPr>
          <w:trHeight w:val="276"/>
        </w:trPr>
        <w:tc>
          <w:tcPr>
            <w:tcW w:w="5130" w:type="dxa"/>
          </w:tcPr>
          <w:p w14:paraId="704E1AA0" w14:textId="5154C695" w:rsidR="00944458" w:rsidRPr="009D2D97" w:rsidRDefault="00944458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7920" w:type="dxa"/>
          </w:tcPr>
          <w:p w14:paraId="64159173" w14:textId="03F0DA6F" w:rsidR="00944458" w:rsidRPr="009D2D97" w:rsidRDefault="00944458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:rsidRPr="009D2D97" w14:paraId="5F2B5210" w14:textId="77777777" w:rsidTr="00F14B32">
        <w:trPr>
          <w:trHeight w:val="276"/>
        </w:trPr>
        <w:tc>
          <w:tcPr>
            <w:tcW w:w="5130" w:type="dxa"/>
          </w:tcPr>
          <w:p w14:paraId="16BB512C" w14:textId="02811FA7" w:rsidR="00944458" w:rsidRPr="006C03AB" w:rsidRDefault="00C317D3" w:rsidP="006C0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</w:tc>
        <w:tc>
          <w:tcPr>
            <w:tcW w:w="7920" w:type="dxa"/>
          </w:tcPr>
          <w:p w14:paraId="47E32BA9" w14:textId="5F6CA145" w:rsidR="00944458" w:rsidRPr="009D2D97" w:rsidRDefault="006215DE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="00504473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504473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</w:p>
        </w:tc>
      </w:tr>
      <w:tr w:rsidR="00944458" w:rsidRPr="009D2D97" w14:paraId="4BEC75D0" w14:textId="77777777" w:rsidTr="00F14B32">
        <w:trPr>
          <w:trHeight w:val="276"/>
        </w:trPr>
        <w:tc>
          <w:tcPr>
            <w:tcW w:w="5130" w:type="dxa"/>
          </w:tcPr>
          <w:p w14:paraId="25620BBF" w14:textId="1FA8E3AD" w:rsidR="00944458" w:rsidRPr="009D2D97" w:rsidRDefault="00C317D3" w:rsidP="008E6D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7920" w:type="dxa"/>
          </w:tcPr>
          <w:p w14:paraId="3F2337AC" w14:textId="08157009" w:rsidR="00944458" w:rsidRPr="009D2D97" w:rsidRDefault="00504473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</w:p>
        </w:tc>
      </w:tr>
      <w:tr w:rsidR="00C317D3" w:rsidRPr="009D2D97" w14:paraId="7D600002" w14:textId="77777777" w:rsidTr="00F14B32">
        <w:trPr>
          <w:trHeight w:val="276"/>
        </w:trPr>
        <w:tc>
          <w:tcPr>
            <w:tcW w:w="5130" w:type="dxa"/>
          </w:tcPr>
          <w:p w14:paraId="14C5CF11" w14:textId="0CC8FEEE" w:rsidR="00C317D3" w:rsidRPr="009D2D97" w:rsidRDefault="00C317D3" w:rsidP="008E6D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huống</w:t>
            </w:r>
            <w:proofErr w:type="spellEnd"/>
          </w:p>
        </w:tc>
        <w:tc>
          <w:tcPr>
            <w:tcW w:w="7920" w:type="dxa"/>
          </w:tcPr>
          <w:p w14:paraId="03A57401" w14:textId="44197117" w:rsidR="00C317D3" w:rsidRPr="009D2D97" w:rsidRDefault="00504473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856724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DD7705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856724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proofErr w:type="spellEnd"/>
            <w:r w:rsidR="00DD77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84402F">
              <w:rPr>
                <w:rFonts w:ascii="Times New Roman" w:hAnsi="Times New Roman" w:cs="Times New Roman"/>
                <w:bCs/>
                <w:sz w:val="24"/>
                <w:szCs w:val="24"/>
              </w:rPr>
              <w:t>g</w:t>
            </w:r>
            <w:proofErr w:type="spellEnd"/>
          </w:p>
        </w:tc>
      </w:tr>
      <w:tr w:rsidR="00944458" w:rsidRPr="009D2D97" w14:paraId="5AE6682C" w14:textId="77777777" w:rsidTr="00F14B32">
        <w:trPr>
          <w:trHeight w:val="276"/>
        </w:trPr>
        <w:tc>
          <w:tcPr>
            <w:tcW w:w="5130" w:type="dxa"/>
          </w:tcPr>
          <w:p w14:paraId="1165C21A" w14:textId="0A322B36" w:rsidR="00944458" w:rsidRPr="009D2D97" w:rsidRDefault="00962393" w:rsidP="008E6D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7920" w:type="dxa"/>
          </w:tcPr>
          <w:p w14:paraId="74B69C07" w14:textId="7B256739" w:rsidR="00944458" w:rsidRPr="009D2D97" w:rsidRDefault="00504473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84402F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84402F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proofErr w:type="spellEnd"/>
            <w:r w:rsidR="0084402F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CĐRg</w:t>
            </w:r>
            <w:proofErr w:type="spellEnd"/>
          </w:p>
        </w:tc>
      </w:tr>
    </w:tbl>
    <w:p w14:paraId="7CF6480B" w14:textId="1F201120" w:rsidR="004B782E" w:rsidRPr="008E6DD0" w:rsidRDefault="004B782E" w:rsidP="0084402F">
      <w:p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Mô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tả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chi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tiết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2C3DB77E" w14:textId="13E55C65" w:rsidR="00B24974" w:rsidRPr="008E6DD0" w:rsidRDefault="00B24974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687E0576" w14:textId="494F066C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chủ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yếu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nhấn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mạnh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khái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niệm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cốt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lõi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quan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trọng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ở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mỗi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chương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cũng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tiến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hành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rõ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vấn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thông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qua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ví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dụ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tiễn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165679" w14:textId="6E3B9B64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phải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đọc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tài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liệu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trước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ở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nhà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chương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ứng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nội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dung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đã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tại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9C3B2A" w14:textId="56056898" w:rsidR="009D2D97" w:rsidRPr="008E6DD0" w:rsidRDefault="00B24974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288A6DC8" w14:textId="6980DCEB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>,</w:t>
      </w:r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CF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68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>.</w:t>
      </w:r>
    </w:p>
    <w:p w14:paraId="198834CC" w14:textId="6E8332B3" w:rsidR="00B24974" w:rsidRPr="008E6DD0" w:rsidRDefault="00B24974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tình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huống</w:t>
      </w:r>
      <w:proofErr w:type="spellEnd"/>
    </w:p>
    <w:p w14:paraId="3A3CF630" w14:textId="755EE54F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dựa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công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ty.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Thông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thường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cung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cấp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trước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đọc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tìm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hiểu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cá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nhân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hoặc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nhóm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>)</w:t>
      </w:r>
      <w:r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ý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kiến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trao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đổi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Dựa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đó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dắt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hiểu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rõ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hơn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tế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15787B" w14:textId="4BB09FC5" w:rsidR="009D2D97" w:rsidRPr="008E6DD0" w:rsidRDefault="009D2D97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trình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p w14:paraId="51EE3776" w14:textId="1CD3AFBD" w:rsidR="009D2D97" w:rsidRDefault="00FE160E" w:rsidP="008B7D9E">
      <w:pPr>
        <w:pStyle w:val="ListParagraph"/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đưa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ra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chủ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cụ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hiện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bày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kết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quả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lớp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Phần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bày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hiện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dưới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dạng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power point.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nghe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đặt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câu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hỏi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rõ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kết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quả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09AC06" w14:textId="77777777" w:rsidR="00582D5A" w:rsidRPr="008E6DD0" w:rsidRDefault="00582D5A" w:rsidP="008B7D9E">
      <w:pPr>
        <w:pStyle w:val="ListParagraph"/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14:paraId="40AA9DCB" w14:textId="43004129" w:rsidR="00F0749C" w:rsidRPr="008B7D9E" w:rsidRDefault="00F0749C" w:rsidP="008B7D9E">
      <w:pPr>
        <w:pStyle w:val="ListParagraph"/>
        <w:numPr>
          <w:ilvl w:val="0"/>
          <w:numId w:val="2"/>
        </w:numPr>
        <w:spacing w:before="240"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lastRenderedPageBreak/>
        <w:t>Hướng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3E3218E3" w14:textId="45B485AF" w:rsidR="009D2D97" w:rsidRPr="008E6DD0" w:rsidRDefault="009D2D97" w:rsidP="00622AD0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dung,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đích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>.</w:t>
      </w:r>
    </w:p>
    <w:p w14:paraId="1D6CD543" w14:textId="10E8B142" w:rsidR="00A91FF2" w:rsidRDefault="009D2D97" w:rsidP="00622AD0">
      <w:pPr>
        <w:spacing w:before="120"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="00622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622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>.</w:t>
      </w:r>
    </w:p>
    <w:p w14:paraId="39E58863" w14:textId="6B09F4C6" w:rsidR="0009472F" w:rsidRPr="0009472F" w:rsidRDefault="0009472F" w:rsidP="008B7D9E">
      <w:pPr>
        <w:spacing w:before="120" w:after="0"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09472F" w:rsidRPr="0009472F" w:rsidSect="009D2D97">
      <w:footerReference w:type="default" r:id="rId7"/>
      <w:pgSz w:w="15840" w:h="12240" w:orient="landscape"/>
      <w:pgMar w:top="720" w:right="1440" w:bottom="72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D84DC" w14:textId="77777777" w:rsidR="00CA6096" w:rsidRDefault="00CA6096" w:rsidP="002E407D">
      <w:pPr>
        <w:spacing w:after="0" w:line="240" w:lineRule="auto"/>
      </w:pPr>
      <w:r>
        <w:separator/>
      </w:r>
    </w:p>
  </w:endnote>
  <w:endnote w:type="continuationSeparator" w:id="0">
    <w:p w14:paraId="24C6EF8B" w14:textId="77777777" w:rsidR="00CA6096" w:rsidRDefault="00CA6096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ABBF1" w14:textId="77777777" w:rsidR="00CA6096" w:rsidRDefault="00CA6096" w:rsidP="002E407D">
      <w:pPr>
        <w:spacing w:after="0" w:line="240" w:lineRule="auto"/>
      </w:pPr>
      <w:r>
        <w:separator/>
      </w:r>
    </w:p>
  </w:footnote>
  <w:footnote w:type="continuationSeparator" w:id="0">
    <w:p w14:paraId="084C8045" w14:textId="77777777" w:rsidR="00CA6096" w:rsidRDefault="00CA6096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77F86"/>
    <w:multiLevelType w:val="hybridMultilevel"/>
    <w:tmpl w:val="1DA8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F6443"/>
    <w:multiLevelType w:val="multilevel"/>
    <w:tmpl w:val="7748A5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73877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09472F"/>
    <w:rsid w:val="000A6C11"/>
    <w:rsid w:val="000C252A"/>
    <w:rsid w:val="001826FE"/>
    <w:rsid w:val="001A477A"/>
    <w:rsid w:val="0022649B"/>
    <w:rsid w:val="002778F4"/>
    <w:rsid w:val="002E407D"/>
    <w:rsid w:val="00310125"/>
    <w:rsid w:val="00342781"/>
    <w:rsid w:val="00351595"/>
    <w:rsid w:val="003C6CF2"/>
    <w:rsid w:val="003C72DF"/>
    <w:rsid w:val="0046384A"/>
    <w:rsid w:val="00493046"/>
    <w:rsid w:val="004B782E"/>
    <w:rsid w:val="00504473"/>
    <w:rsid w:val="005477C3"/>
    <w:rsid w:val="00582D5A"/>
    <w:rsid w:val="006215DE"/>
    <w:rsid w:val="00622AD0"/>
    <w:rsid w:val="00641BE5"/>
    <w:rsid w:val="006C03AB"/>
    <w:rsid w:val="006C2E0F"/>
    <w:rsid w:val="006E4D53"/>
    <w:rsid w:val="007221E2"/>
    <w:rsid w:val="007A0BC8"/>
    <w:rsid w:val="007C0AFA"/>
    <w:rsid w:val="007D6EB5"/>
    <w:rsid w:val="007E459E"/>
    <w:rsid w:val="0084402F"/>
    <w:rsid w:val="00856724"/>
    <w:rsid w:val="008A2963"/>
    <w:rsid w:val="008B7D9E"/>
    <w:rsid w:val="008E6DD0"/>
    <w:rsid w:val="00944458"/>
    <w:rsid w:val="00962393"/>
    <w:rsid w:val="00986D6A"/>
    <w:rsid w:val="009B3CFA"/>
    <w:rsid w:val="009D2D97"/>
    <w:rsid w:val="009F6990"/>
    <w:rsid w:val="00A01AAA"/>
    <w:rsid w:val="00A17471"/>
    <w:rsid w:val="00A91FF2"/>
    <w:rsid w:val="00A9731B"/>
    <w:rsid w:val="00AA34EE"/>
    <w:rsid w:val="00AA3635"/>
    <w:rsid w:val="00AD0FBC"/>
    <w:rsid w:val="00B24974"/>
    <w:rsid w:val="00B27282"/>
    <w:rsid w:val="00B654FD"/>
    <w:rsid w:val="00BC09B5"/>
    <w:rsid w:val="00BC61DD"/>
    <w:rsid w:val="00BE1736"/>
    <w:rsid w:val="00C04A94"/>
    <w:rsid w:val="00C317D3"/>
    <w:rsid w:val="00C37847"/>
    <w:rsid w:val="00C424BE"/>
    <w:rsid w:val="00C61AEA"/>
    <w:rsid w:val="00CA6096"/>
    <w:rsid w:val="00CF268C"/>
    <w:rsid w:val="00D369D4"/>
    <w:rsid w:val="00D46FAB"/>
    <w:rsid w:val="00DA497E"/>
    <w:rsid w:val="00DD7705"/>
    <w:rsid w:val="00E6719B"/>
    <w:rsid w:val="00EA3906"/>
    <w:rsid w:val="00EE6E1A"/>
    <w:rsid w:val="00F0749C"/>
    <w:rsid w:val="00F14B32"/>
    <w:rsid w:val="00FE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B249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ALO</cp:lastModifiedBy>
  <cp:revision>28</cp:revision>
  <dcterms:created xsi:type="dcterms:W3CDTF">2022-10-05T02:42:00Z</dcterms:created>
  <dcterms:modified xsi:type="dcterms:W3CDTF">2022-10-30T07:36:00Z</dcterms:modified>
</cp:coreProperties>
</file>